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E7FE" w14:textId="58E6B2BD" w:rsidR="00B95B52" w:rsidRDefault="00B95B52" w:rsidP="00B95B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B52">
        <w:rPr>
          <w:rFonts w:ascii="Times New Roman" w:hAnsi="Times New Roman" w:cs="Times New Roman"/>
          <w:b/>
          <w:bCs/>
          <w:sz w:val="24"/>
          <w:szCs w:val="24"/>
        </w:rPr>
        <w:t>SURAT PERNYATAAN BEBAS HUBUNGAN KEKERABATAN</w:t>
      </w:r>
    </w:p>
    <w:p w14:paraId="0392EDE1" w14:textId="77777777" w:rsidR="00B95B52" w:rsidRPr="00B95B52" w:rsidRDefault="00B95B52" w:rsidP="00B95B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37062" w14:textId="44950878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52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14:paraId="1727A13C" w14:textId="5E7B3C63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5B52">
        <w:rPr>
          <w:rFonts w:ascii="Times New Roman" w:hAnsi="Times New Roman" w:cs="Times New Roman"/>
          <w:sz w:val="24"/>
          <w:szCs w:val="24"/>
          <w:lang w:val="pt-BR"/>
        </w:rPr>
        <w:t>Nama Lengkap</w:t>
      </w:r>
      <w:r w:rsidRPr="00B95B5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3C60C0C3" w14:textId="1C2BFC50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5B52">
        <w:rPr>
          <w:rFonts w:ascii="Times New Roman" w:hAnsi="Times New Roman" w:cs="Times New Roman"/>
          <w:sz w:val="24"/>
          <w:szCs w:val="24"/>
          <w:lang w:val="pt-BR"/>
        </w:rPr>
        <w:t>Tempat, Tanggal Lahir</w:t>
      </w:r>
      <w:r w:rsidRPr="00B95B52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4CAFDBF2" w14:textId="598D48BA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95B52">
        <w:rPr>
          <w:rFonts w:ascii="Times New Roman" w:hAnsi="Times New Roman" w:cs="Times New Roman"/>
          <w:sz w:val="24"/>
          <w:szCs w:val="24"/>
          <w:lang w:val="fi-FI"/>
        </w:rPr>
        <w:t>Nomor KTP</w:t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14:paraId="3522A485" w14:textId="07D38B22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95B52">
        <w:rPr>
          <w:rFonts w:ascii="Times New Roman" w:hAnsi="Times New Roman" w:cs="Times New Roman"/>
          <w:sz w:val="24"/>
          <w:szCs w:val="24"/>
          <w:lang w:val="fi-FI"/>
        </w:rPr>
        <w:t>Alamat Lengkap</w:t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14:paraId="7A656289" w14:textId="6616D26F" w:rsid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95B52">
        <w:rPr>
          <w:rFonts w:ascii="Times New Roman" w:hAnsi="Times New Roman" w:cs="Times New Roman"/>
          <w:sz w:val="24"/>
          <w:szCs w:val="24"/>
          <w:lang w:val="fi-FI"/>
        </w:rPr>
        <w:t>Jabatan yang dilamar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>Saat ini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14:paraId="05EC3680" w14:textId="77777777" w:rsidR="00B05E7B" w:rsidRPr="00B95B52" w:rsidRDefault="00B05E7B" w:rsidP="00B05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02D0EE73" w14:textId="65A0B6B7" w:rsidR="00B95B52" w:rsidRPr="00B05E7B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05E7B">
        <w:rPr>
          <w:rFonts w:ascii="Times New Roman" w:hAnsi="Times New Roman" w:cs="Times New Roman"/>
          <w:sz w:val="24"/>
          <w:szCs w:val="24"/>
          <w:lang w:val="fi-FI"/>
        </w:rPr>
        <w:t>Dengan ini menyatakan dengan sesungguhnya dan sebenar-benarnya bahwa saya:</w:t>
      </w:r>
    </w:p>
    <w:p w14:paraId="71CE3B7F" w14:textId="77777777" w:rsidR="00B05E7B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05E7B">
        <w:rPr>
          <w:rFonts w:ascii="Times New Roman" w:hAnsi="Times New Roman" w:cs="Times New Roman"/>
          <w:sz w:val="24"/>
          <w:szCs w:val="24"/>
          <w:lang w:val="fi-FI"/>
        </w:rPr>
        <w:t xml:space="preserve">Tidak memiliki hubungan keluarga atau kekerabatan sampai derajat kesatu dengan siapa pun yang saat ini menjabat sebagai Pengurus, Pengawas, maupun Manajemen di </w:t>
      </w:r>
      <w:r w:rsidR="00B05E7B">
        <w:rPr>
          <w:rFonts w:ascii="Times New Roman" w:hAnsi="Times New Roman" w:cs="Times New Roman"/>
          <w:sz w:val="24"/>
          <w:szCs w:val="24"/>
          <w:lang w:val="fi-FI"/>
        </w:rPr>
        <w:t xml:space="preserve">KSP Kopdit Swasti Sari. </w:t>
      </w:r>
    </w:p>
    <w:p w14:paraId="2EDEF36A" w14:textId="781C0FEE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95B52">
        <w:rPr>
          <w:rFonts w:ascii="Times New Roman" w:hAnsi="Times New Roman" w:cs="Times New Roman"/>
          <w:sz w:val="24"/>
          <w:szCs w:val="24"/>
          <w:lang w:val="fi-FI"/>
        </w:rPr>
        <w:t xml:space="preserve">Pernyataan ini saya buat sebagai salah satu persyaratan </w:t>
      </w:r>
      <w:r w:rsidR="00B05E7B">
        <w:rPr>
          <w:rFonts w:ascii="Times New Roman" w:hAnsi="Times New Roman" w:cs="Times New Roman"/>
          <w:sz w:val="24"/>
          <w:szCs w:val="24"/>
          <w:lang w:val="fi-FI"/>
        </w:rPr>
        <w:t>penerimaan karyawan baru di KSP Kopdit Swasti Sari</w:t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B05E7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>Apabila di kemudian hari terbukti pernyataan saya ini tidak benar, saya bersedia menerima segala konsekuensi hukum dan sanksi yang berlaku sesuai dengan peraturan perundang-undangan, serta peraturan dan kebijakan internal</w:t>
      </w:r>
      <w:r w:rsidR="00B05E7B">
        <w:rPr>
          <w:rFonts w:ascii="Times New Roman" w:hAnsi="Times New Roman" w:cs="Times New Roman"/>
          <w:sz w:val="24"/>
          <w:szCs w:val="24"/>
          <w:lang w:val="fi-FI"/>
        </w:rPr>
        <w:t xml:space="preserve"> KSP Kopdit Swasti Sari</w:t>
      </w:r>
      <w:r w:rsidRPr="00B95B52">
        <w:rPr>
          <w:rFonts w:ascii="Times New Roman" w:hAnsi="Times New Roman" w:cs="Times New Roman"/>
          <w:sz w:val="24"/>
          <w:szCs w:val="24"/>
          <w:lang w:val="fi-FI"/>
        </w:rPr>
        <w:t>, termasuk namun tidak terbatas pada pembatalan proses rekrutmen, pemutusan hubungan kerja, dan/atau sanksi lainnya.</w:t>
      </w:r>
    </w:p>
    <w:p w14:paraId="3A2CF244" w14:textId="77777777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95B52">
        <w:rPr>
          <w:rFonts w:ascii="Times New Roman" w:hAnsi="Times New Roman" w:cs="Times New Roman"/>
          <w:sz w:val="24"/>
          <w:szCs w:val="24"/>
          <w:lang w:val="fi-FI"/>
        </w:rPr>
        <w:t>Demikian surat pernyataan ini saya buat dengan kesadaran penuh, tanpa paksaan dari pihak manapun, dan untuk dipergunakan sebagaimana mestinya.</w:t>
      </w:r>
    </w:p>
    <w:p w14:paraId="6956DC7D" w14:textId="77777777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445593AE" w14:textId="64890225" w:rsidR="00B95B52" w:rsidRPr="00B95B52" w:rsidRDefault="00B05E7B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B95B52" w:rsidRPr="00B95B52">
        <w:rPr>
          <w:rFonts w:ascii="Times New Roman" w:hAnsi="Times New Roman" w:cs="Times New Roman"/>
          <w:sz w:val="24"/>
          <w:szCs w:val="24"/>
          <w:lang w:val="pt-BR"/>
        </w:rPr>
        <w:t>Kota Anda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B95B52" w:rsidRPr="00B95B5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B95B52" w:rsidRPr="00B95B52">
        <w:rPr>
          <w:rFonts w:ascii="Times New Roman" w:hAnsi="Times New Roman" w:cs="Times New Roman"/>
          <w:sz w:val="24"/>
          <w:szCs w:val="24"/>
          <w:lang w:val="pt-BR"/>
        </w:rPr>
        <w:t>Tanggal Pembuatan Surat, contoh: 14 Juli 2025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220F661C" w14:textId="77777777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E7D3BB" w14:textId="679C053C" w:rsidR="00B95B52" w:rsidRPr="00B95B52" w:rsidRDefault="00B95B52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5B52">
        <w:rPr>
          <w:rFonts w:ascii="Times New Roman" w:hAnsi="Times New Roman" w:cs="Times New Roman"/>
          <w:sz w:val="24"/>
          <w:szCs w:val="24"/>
          <w:lang w:val="pt-BR"/>
        </w:rPr>
        <w:t>Yang membuat pernyataan,</w:t>
      </w:r>
    </w:p>
    <w:p w14:paraId="1733E83E" w14:textId="14443DB9" w:rsidR="00B95B52" w:rsidRDefault="00B05E7B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(T</w:t>
      </w:r>
      <w:r w:rsidR="00B95B52" w:rsidRPr="00B95B52">
        <w:rPr>
          <w:rFonts w:ascii="Times New Roman" w:hAnsi="Times New Roman" w:cs="Times New Roman"/>
          <w:sz w:val="24"/>
          <w:szCs w:val="24"/>
          <w:lang w:val="pt-BR"/>
        </w:rPr>
        <w:t>anda Tangan di atas Materai Rp10.000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465B8DAB" w14:textId="77777777" w:rsidR="00B05E7B" w:rsidRPr="00B95B52" w:rsidRDefault="00B05E7B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F1D79F" w14:textId="00602C0D" w:rsidR="00B95B52" w:rsidRDefault="00B05E7B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B95B52" w:rsidRPr="00B95B52">
        <w:rPr>
          <w:rFonts w:ascii="Times New Roman" w:hAnsi="Times New Roman" w:cs="Times New Roman"/>
          <w:sz w:val="24"/>
          <w:szCs w:val="24"/>
          <w:lang w:val="pt-BR"/>
        </w:rPr>
        <w:t>Nama Lengkap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D3F53BB" w14:textId="77777777" w:rsidR="00D22613" w:rsidRDefault="00D22613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EDDFAA" w14:textId="77777777" w:rsidR="00D22613" w:rsidRDefault="00D22613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54331D" w14:textId="77777777" w:rsidR="00D22613" w:rsidRDefault="00D22613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153E4D" w14:textId="77777777" w:rsidR="00D22613" w:rsidRDefault="00D22613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985478" w14:textId="77777777" w:rsidR="00D22613" w:rsidRDefault="00D22613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532013" w14:textId="77777777" w:rsidR="00D22613" w:rsidRDefault="00D22613" w:rsidP="00B95B5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F4D253" w14:textId="62C886C0" w:rsidR="00D22613" w:rsidRPr="00D22613" w:rsidRDefault="00D22613" w:rsidP="00D226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SURAT PERNYATAAN BELUM MENIKAH DAN TIDAK MEMPUNYAI</w:t>
      </w:r>
      <w:r w:rsidR="00F560E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22613">
        <w:rPr>
          <w:rFonts w:ascii="Times New Roman" w:hAnsi="Times New Roman" w:cs="Times New Roman"/>
          <w:b/>
          <w:bCs/>
          <w:sz w:val="24"/>
          <w:szCs w:val="24"/>
          <w:lang w:val="pt-BR"/>
        </w:rPr>
        <w:t>ANAK DI LUAR NIKAH</w:t>
      </w:r>
    </w:p>
    <w:p w14:paraId="5C359F4E" w14:textId="77777777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32BACB" w14:textId="2243ADBE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Yang bertanda tangan di bawah ini:</w:t>
      </w:r>
    </w:p>
    <w:p w14:paraId="2E3C5BC9" w14:textId="56796F43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Nama Lengkap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22613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19803360" w14:textId="37EED5B5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Tempat, Tanggal Lahir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22613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34B4B2A4" w14:textId="10654AE5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22613">
        <w:rPr>
          <w:rFonts w:ascii="Times New Roman" w:hAnsi="Times New Roman" w:cs="Times New Roman"/>
          <w:sz w:val="24"/>
          <w:szCs w:val="24"/>
          <w:lang w:val="fi-FI"/>
        </w:rPr>
        <w:t>Jenis Kelamin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D22613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14:paraId="1A3097F2" w14:textId="52EAC091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</w:rPr>
      </w:pPr>
      <w:r w:rsidRPr="00D22613">
        <w:rPr>
          <w:rFonts w:ascii="Times New Roman" w:hAnsi="Times New Roman" w:cs="Times New Roman"/>
          <w:sz w:val="24"/>
          <w:szCs w:val="24"/>
        </w:rPr>
        <w:t>Nomor KTP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6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6CF2C1" w14:textId="465C73B9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22613">
        <w:rPr>
          <w:rFonts w:ascii="Times New Roman" w:hAnsi="Times New Roman" w:cs="Times New Roman"/>
          <w:sz w:val="24"/>
          <w:szCs w:val="24"/>
          <w:lang w:val="fi-FI"/>
        </w:rPr>
        <w:t>Alamat Lengkap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D22613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14:paraId="3B1AB1F3" w14:textId="63D06116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Agama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22613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78D070A2" w14:textId="6FB4FE04" w:rsid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Status Perkawinan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22613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4837BB54" w14:textId="77777777" w:rsidR="00D22613" w:rsidRPr="00D22613" w:rsidRDefault="00D22613" w:rsidP="00D22613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E5D589" w14:textId="0C804F38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Dengan ini menyatakan dengan sesungguhnya dan sebenar-benarnya bahwa saya:</w:t>
      </w:r>
    </w:p>
    <w:p w14:paraId="3C2E0AC0" w14:textId="4E154623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Pada saat ini belum pernah menikah secara sah menurut hukum negara maupun hukum agama/adat yang berlaku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dan t</w:t>
      </w:r>
      <w:r w:rsidRPr="00D22613">
        <w:rPr>
          <w:rFonts w:ascii="Times New Roman" w:hAnsi="Times New Roman" w:cs="Times New Roman"/>
          <w:sz w:val="24"/>
          <w:szCs w:val="24"/>
          <w:lang w:val="pt-BR"/>
        </w:rPr>
        <w:t>idak mempunyai anak yang lahir di luar pernikahan atau di luar ikatan perkawinan yang sah.</w:t>
      </w:r>
    </w:p>
    <w:p w14:paraId="58B4E2ED" w14:textId="292C4CF3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 xml:space="preserve">Apabila di kemudian hari terbukti pernyataan saya ini tidak benar, saya bersedia menerima segala konsekuensi hukum dan sanksi yang berlaku sesuai dengan peraturan perundang-undangan, serta peraturan dan kebijakan dari </w:t>
      </w:r>
      <w:r>
        <w:rPr>
          <w:rFonts w:ascii="Times New Roman" w:hAnsi="Times New Roman" w:cs="Times New Roman"/>
          <w:sz w:val="24"/>
          <w:szCs w:val="24"/>
          <w:lang w:val="pt-BR"/>
        </w:rPr>
        <w:t>K</w:t>
      </w:r>
      <w:r w:rsidR="00711B4F">
        <w:rPr>
          <w:rFonts w:ascii="Times New Roman" w:hAnsi="Times New Roman" w:cs="Times New Roman"/>
          <w:sz w:val="24"/>
          <w:szCs w:val="24"/>
          <w:lang w:val="pt-BR"/>
        </w:rPr>
        <w:t>SP Kopdit Swasti Sari</w:t>
      </w:r>
      <w:r w:rsidRPr="00D22613">
        <w:rPr>
          <w:rFonts w:ascii="Times New Roman" w:hAnsi="Times New Roman" w:cs="Times New Roman"/>
          <w:sz w:val="24"/>
          <w:szCs w:val="24"/>
          <w:lang w:val="pt-BR"/>
        </w:rPr>
        <w:t xml:space="preserve"> yang berlaku</w:t>
      </w:r>
      <w:r w:rsidR="00711B4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11B4F" w:rsidRPr="00711B4F">
        <w:rPr>
          <w:rFonts w:ascii="Times New Roman" w:hAnsi="Times New Roman" w:cs="Times New Roman"/>
          <w:sz w:val="24"/>
          <w:szCs w:val="24"/>
          <w:lang w:val="pt-BR"/>
        </w:rPr>
        <w:t>termasuk namun tidak terbatas pada pembatalan proses rekrutmen, pemutusan hubungan kerja, dan/atau sanksi lainnya.</w:t>
      </w:r>
    </w:p>
    <w:p w14:paraId="2E727BD6" w14:textId="77777777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Demikian surat pernyataan ini saya buat dengan sebenarnya, dalam keadaan sadar, sehat jasmani dan rohani, serta tanpa adanya paksaan dari pihak manapun, untuk dapat dipergunakan sebagaimana mestinya.</w:t>
      </w:r>
    </w:p>
    <w:p w14:paraId="79057D22" w14:textId="77777777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6D5DE7" w14:textId="703270E4" w:rsidR="00D22613" w:rsidRDefault="00711B4F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22613" w:rsidRPr="00D22613">
        <w:rPr>
          <w:rFonts w:ascii="Times New Roman" w:hAnsi="Times New Roman" w:cs="Times New Roman"/>
          <w:sz w:val="24"/>
          <w:szCs w:val="24"/>
          <w:lang w:val="pt-BR"/>
        </w:rPr>
        <w:t>Kota Anda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D22613" w:rsidRPr="00D2261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22613" w:rsidRPr="00D22613">
        <w:rPr>
          <w:rFonts w:ascii="Times New Roman" w:hAnsi="Times New Roman" w:cs="Times New Roman"/>
          <w:sz w:val="24"/>
          <w:szCs w:val="24"/>
          <w:lang w:val="pt-BR"/>
        </w:rPr>
        <w:t>Tanggal Pembuatan Surat, contoh: 14 Juli 2025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5BC14672" w14:textId="77777777" w:rsidR="00711B4F" w:rsidRPr="00D22613" w:rsidRDefault="00711B4F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953F39" w14:textId="5A21CF91" w:rsidR="00D22613" w:rsidRPr="00D22613" w:rsidRDefault="00D22613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2613">
        <w:rPr>
          <w:rFonts w:ascii="Times New Roman" w:hAnsi="Times New Roman" w:cs="Times New Roman"/>
          <w:sz w:val="24"/>
          <w:szCs w:val="24"/>
          <w:lang w:val="pt-BR"/>
        </w:rPr>
        <w:t>Yang membuat pernyataan,</w:t>
      </w:r>
    </w:p>
    <w:p w14:paraId="49A716EB" w14:textId="0A90412F" w:rsidR="00D22613" w:rsidRPr="00D22613" w:rsidRDefault="00711B4F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22613" w:rsidRPr="00D22613">
        <w:rPr>
          <w:rFonts w:ascii="Times New Roman" w:hAnsi="Times New Roman" w:cs="Times New Roman"/>
          <w:sz w:val="24"/>
          <w:szCs w:val="24"/>
          <w:lang w:val="pt-BR"/>
        </w:rPr>
        <w:t>Tanda Tangan Anda di atas Materai Rp10.000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27A59A36" w14:textId="77777777" w:rsidR="00711B4F" w:rsidRPr="00D22613" w:rsidRDefault="00711B4F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BD50C2" w14:textId="5AEA356D" w:rsidR="00D22613" w:rsidRDefault="00711B4F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22613" w:rsidRPr="00D22613">
        <w:rPr>
          <w:rFonts w:ascii="Times New Roman" w:hAnsi="Times New Roman" w:cs="Times New Roman"/>
          <w:sz w:val="24"/>
          <w:szCs w:val="24"/>
          <w:lang w:val="pt-BR"/>
        </w:rPr>
        <w:t>Nama Lengkap Anda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24289726" w14:textId="77777777" w:rsidR="00711B4F" w:rsidRDefault="00711B4F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112E08" w14:textId="77777777" w:rsidR="002014C8" w:rsidRDefault="002014C8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B2FE16" w14:textId="77777777" w:rsidR="00711B4F" w:rsidRDefault="00711B4F" w:rsidP="00D2261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FCD9B4" w14:textId="77777777" w:rsidR="00F500FA" w:rsidRPr="00F500FA" w:rsidRDefault="00F500FA" w:rsidP="00F500F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F500FA">
        <w:rPr>
          <w:rFonts w:ascii="Times New Roman" w:hAnsi="Times New Roman" w:cs="Times New Roman"/>
          <w:b/>
          <w:bCs/>
          <w:sz w:val="24"/>
          <w:szCs w:val="24"/>
          <w:lang w:val="fi-FI"/>
        </w:rPr>
        <w:lastRenderedPageBreak/>
        <w:t>SURAT PERNYATAAN TIDAK AKAN MENIKAH</w:t>
      </w:r>
    </w:p>
    <w:p w14:paraId="37389B92" w14:textId="77777777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1B87C78E" w14:textId="624C0DB4" w:rsid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500FA">
        <w:rPr>
          <w:rFonts w:ascii="Times New Roman" w:hAnsi="Times New Roman" w:cs="Times New Roman"/>
          <w:sz w:val="24"/>
          <w:szCs w:val="24"/>
          <w:lang w:val="fi-FI"/>
        </w:rPr>
        <w:t>Yang bertanda tangan di bawah ini:</w:t>
      </w:r>
    </w:p>
    <w:p w14:paraId="6ABDE79E" w14:textId="77777777" w:rsidR="00F500FA" w:rsidRPr="00F500FA" w:rsidRDefault="00F500FA" w:rsidP="00F50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3F5C8293" w14:textId="5CAB6CAF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00FA">
        <w:rPr>
          <w:rFonts w:ascii="Times New Roman" w:hAnsi="Times New Roman" w:cs="Times New Roman"/>
          <w:sz w:val="24"/>
          <w:szCs w:val="24"/>
          <w:lang w:val="pt-BR"/>
        </w:rPr>
        <w:t>Nama Lengkap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500FA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2FA115BA" w14:textId="37756BA9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00FA">
        <w:rPr>
          <w:rFonts w:ascii="Times New Roman" w:hAnsi="Times New Roman" w:cs="Times New Roman"/>
          <w:sz w:val="24"/>
          <w:szCs w:val="24"/>
          <w:lang w:val="pt-BR"/>
        </w:rPr>
        <w:t>Tempat, Tanggal Lahir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500FA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023E3579" w14:textId="2EB0166D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</w:rPr>
      </w:pPr>
      <w:r w:rsidRPr="00F500FA">
        <w:rPr>
          <w:rFonts w:ascii="Times New Roman" w:hAnsi="Times New Roman" w:cs="Times New Roman"/>
          <w:sz w:val="24"/>
          <w:szCs w:val="24"/>
        </w:rPr>
        <w:t>Nomor KTP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00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2C17E0" w14:textId="345919E2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00FA">
        <w:rPr>
          <w:rFonts w:ascii="Times New Roman" w:hAnsi="Times New Roman" w:cs="Times New Roman"/>
          <w:sz w:val="24"/>
          <w:szCs w:val="24"/>
          <w:lang w:val="pt-BR"/>
        </w:rPr>
        <w:t>Alamat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500FA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2CC92506" w14:textId="0AFE6668" w:rsid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500FA">
        <w:rPr>
          <w:rFonts w:ascii="Times New Roman" w:hAnsi="Times New Roman" w:cs="Times New Roman"/>
          <w:sz w:val="24"/>
          <w:szCs w:val="24"/>
          <w:lang w:val="fi-FI"/>
        </w:rPr>
        <w:t xml:space="preserve">Jabatan yang dilamar Saat ini : </w:t>
      </w:r>
    </w:p>
    <w:p w14:paraId="6F2AF458" w14:textId="77777777" w:rsidR="00F500FA" w:rsidRPr="00F500FA" w:rsidRDefault="00F500FA" w:rsidP="00F500FA">
      <w:pPr>
        <w:spacing w:after="0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3F6F371E" w14:textId="70F139A7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00FA">
        <w:rPr>
          <w:rFonts w:ascii="Times New Roman" w:hAnsi="Times New Roman" w:cs="Times New Roman"/>
          <w:sz w:val="24"/>
          <w:szCs w:val="24"/>
          <w:lang w:val="pt-BR"/>
        </w:rPr>
        <w:t>Dengan ini menyatakan dengan sesungguhnya bahwa saya:</w:t>
      </w:r>
    </w:p>
    <w:p w14:paraId="75ACF441" w14:textId="4BB3F58A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00FA">
        <w:rPr>
          <w:rFonts w:ascii="Times New Roman" w:hAnsi="Times New Roman" w:cs="Times New Roman"/>
          <w:sz w:val="24"/>
          <w:szCs w:val="24"/>
          <w:lang w:val="pt-BR"/>
        </w:rPr>
        <w:t xml:space="preserve">Tidak akan melangsungkan pernikahan atau menikah dalam kurun waktu sebelum diangkat dan ditetapkan sebagai karyawan tetap 100% di </w:t>
      </w:r>
      <w:r w:rsidR="00C97DAD">
        <w:rPr>
          <w:rFonts w:ascii="Times New Roman" w:hAnsi="Times New Roman" w:cs="Times New Roman"/>
          <w:sz w:val="24"/>
          <w:szCs w:val="24"/>
          <w:lang w:val="pt-BR"/>
        </w:rPr>
        <w:t>KSP Kopdit Swasti Sari.</w:t>
      </w:r>
    </w:p>
    <w:p w14:paraId="6FF9E84C" w14:textId="51DF8E84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00FA">
        <w:rPr>
          <w:rFonts w:ascii="Times New Roman" w:hAnsi="Times New Roman" w:cs="Times New Roman"/>
          <w:sz w:val="24"/>
          <w:szCs w:val="24"/>
          <w:lang w:val="pt-BR"/>
        </w:rPr>
        <w:t xml:space="preserve">Memahami dan menyetujui bahwa apabila saya melanggar pernyataan ini, maka pihak </w:t>
      </w:r>
      <w:r w:rsidR="00C97DAD">
        <w:rPr>
          <w:rFonts w:ascii="Times New Roman" w:hAnsi="Times New Roman" w:cs="Times New Roman"/>
          <w:sz w:val="24"/>
          <w:szCs w:val="24"/>
          <w:lang w:val="pt-BR"/>
        </w:rPr>
        <w:t>KSP Kopdit Swasti Sari</w:t>
      </w:r>
      <w:r w:rsidRPr="00F500FA">
        <w:rPr>
          <w:rFonts w:ascii="Times New Roman" w:hAnsi="Times New Roman" w:cs="Times New Roman"/>
          <w:sz w:val="24"/>
          <w:szCs w:val="24"/>
          <w:lang w:val="pt-BR"/>
        </w:rPr>
        <w:t xml:space="preserve"> berhak mengambil tindakan tegas sesuai dengan peraturan dan kebijakan perusahaan yang berlaku, termasuk namun tidak terbatas pada pembatalan proses rekrutmen, pemutusan hubungan kerja, atau sanksi lainnya.</w:t>
      </w:r>
    </w:p>
    <w:p w14:paraId="15083E96" w14:textId="086B4090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500FA">
        <w:rPr>
          <w:rFonts w:ascii="Times New Roman" w:hAnsi="Times New Roman" w:cs="Times New Roman"/>
          <w:sz w:val="24"/>
          <w:szCs w:val="24"/>
          <w:lang w:val="fi-FI"/>
        </w:rPr>
        <w:t>Pernyataan ini saya buat dalam keadaan sadar, tanpa paksaan dari pihak manapun, serta dengan kesadaran penuh akan segala konsekuensinya.</w:t>
      </w:r>
    </w:p>
    <w:p w14:paraId="7855BAC9" w14:textId="77777777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500FA">
        <w:rPr>
          <w:rFonts w:ascii="Times New Roman" w:hAnsi="Times New Roman" w:cs="Times New Roman"/>
          <w:sz w:val="24"/>
          <w:szCs w:val="24"/>
          <w:lang w:val="fi-FI"/>
        </w:rPr>
        <w:t>Demikian surat pernyataan ini saya buat untuk dapat dipergunakan sebagaimana mestinya.</w:t>
      </w:r>
    </w:p>
    <w:p w14:paraId="0BEB9700" w14:textId="77777777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45FEE1C4" w14:textId="6801466C" w:rsidR="00F500FA" w:rsidRPr="00F500FA" w:rsidRDefault="00C97DAD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F500FA" w:rsidRPr="00F500FA">
        <w:rPr>
          <w:rFonts w:ascii="Times New Roman" w:hAnsi="Times New Roman" w:cs="Times New Roman"/>
          <w:sz w:val="24"/>
          <w:szCs w:val="24"/>
          <w:lang w:val="pt-BR"/>
        </w:rPr>
        <w:t>Kota Anda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F500FA" w:rsidRPr="00F500F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F500FA" w:rsidRPr="00F500FA">
        <w:rPr>
          <w:rFonts w:ascii="Times New Roman" w:hAnsi="Times New Roman" w:cs="Times New Roman"/>
          <w:sz w:val="24"/>
          <w:szCs w:val="24"/>
          <w:lang w:val="pt-BR"/>
        </w:rPr>
        <w:t>Tanggal Pembuatan Surat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3F13CA4A" w14:textId="24936234" w:rsidR="00F500FA" w:rsidRPr="00F500FA" w:rsidRDefault="00F500FA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00FA">
        <w:rPr>
          <w:rFonts w:ascii="Times New Roman" w:hAnsi="Times New Roman" w:cs="Times New Roman"/>
          <w:sz w:val="24"/>
          <w:szCs w:val="24"/>
          <w:lang w:val="pt-BR"/>
        </w:rPr>
        <w:t>Hormat saya,</w:t>
      </w:r>
    </w:p>
    <w:p w14:paraId="754440E3" w14:textId="42872B2B" w:rsidR="00F500FA" w:rsidRPr="00F500FA" w:rsidRDefault="00C97DAD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F500FA" w:rsidRPr="00F500FA">
        <w:rPr>
          <w:rFonts w:ascii="Times New Roman" w:hAnsi="Times New Roman" w:cs="Times New Roman"/>
          <w:sz w:val="24"/>
          <w:szCs w:val="24"/>
          <w:lang w:val="pt-BR"/>
        </w:rPr>
        <w:t>Tanda Tangan Anda di atas Materai Rp10.000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68A0093" w14:textId="77777777" w:rsidR="00C97DAD" w:rsidRPr="00F500FA" w:rsidRDefault="00C97DAD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75CBA4" w14:textId="43382FE4" w:rsidR="00711B4F" w:rsidRDefault="00C97DAD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F500FA" w:rsidRPr="00F500FA">
        <w:rPr>
          <w:rFonts w:ascii="Times New Roman" w:hAnsi="Times New Roman" w:cs="Times New Roman"/>
          <w:sz w:val="24"/>
          <w:szCs w:val="24"/>
          <w:lang w:val="pt-BR"/>
        </w:rPr>
        <w:t>Nama Lengkap Anda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3E35B05" w14:textId="77777777" w:rsidR="002014C8" w:rsidRDefault="002014C8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551A8D" w14:textId="77777777" w:rsidR="002014C8" w:rsidRDefault="002014C8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6B35FD" w14:textId="77777777" w:rsidR="002014C8" w:rsidRDefault="002014C8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A9021D" w14:textId="77777777" w:rsidR="002014C8" w:rsidRDefault="002014C8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A8E1F3" w14:textId="77777777" w:rsidR="002014C8" w:rsidRDefault="002014C8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E72C04" w14:textId="77777777" w:rsidR="002014C8" w:rsidRDefault="002014C8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0F739E" w14:textId="77777777" w:rsidR="002014C8" w:rsidRDefault="002014C8" w:rsidP="00F500F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5AA20E" w14:textId="77777777" w:rsidR="002014C8" w:rsidRPr="002014C8" w:rsidRDefault="002014C8" w:rsidP="002014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2014C8">
        <w:rPr>
          <w:rFonts w:ascii="Times New Roman" w:hAnsi="Times New Roman" w:cs="Times New Roman"/>
          <w:b/>
          <w:bCs/>
          <w:sz w:val="24"/>
          <w:szCs w:val="24"/>
          <w:lang w:val="fi-FI"/>
        </w:rPr>
        <w:lastRenderedPageBreak/>
        <w:t>SURAT PERNYATAAN KESEDIAAN DITEMPATKAN</w:t>
      </w:r>
    </w:p>
    <w:p w14:paraId="4F07CD26" w14:textId="77777777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75E5A9A0" w14:textId="34368B72" w:rsid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2014C8">
        <w:rPr>
          <w:rFonts w:ascii="Times New Roman" w:hAnsi="Times New Roman" w:cs="Times New Roman"/>
          <w:sz w:val="24"/>
          <w:szCs w:val="24"/>
          <w:lang w:val="fi-FI"/>
        </w:rPr>
        <w:t>Yang bertanda tangan di bawah ini:</w:t>
      </w:r>
    </w:p>
    <w:p w14:paraId="1F9D7481" w14:textId="77777777" w:rsidR="002014C8" w:rsidRPr="002014C8" w:rsidRDefault="002014C8" w:rsidP="00201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1607ED32" w14:textId="5EEFF8DE" w:rsid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4C8">
        <w:rPr>
          <w:rFonts w:ascii="Times New Roman" w:hAnsi="Times New Roman" w:cs="Times New Roman"/>
          <w:sz w:val="24"/>
          <w:szCs w:val="24"/>
          <w:lang w:val="pt-BR"/>
        </w:rPr>
        <w:t>Nama Lengkap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3F1D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014C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6CBC45BE" w14:textId="1972A9FC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4C8">
        <w:rPr>
          <w:rFonts w:ascii="Times New Roman" w:hAnsi="Times New Roman" w:cs="Times New Roman"/>
          <w:sz w:val="24"/>
          <w:szCs w:val="24"/>
          <w:lang w:val="pt-BR"/>
        </w:rPr>
        <w:t>Tempat, Tanggal Lahir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3F1D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014C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77F7263C" w14:textId="372B5210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</w:rPr>
      </w:pPr>
      <w:r w:rsidRPr="002014C8">
        <w:rPr>
          <w:rFonts w:ascii="Times New Roman" w:hAnsi="Times New Roman" w:cs="Times New Roman"/>
          <w:sz w:val="24"/>
          <w:szCs w:val="24"/>
        </w:rPr>
        <w:t>Nomor KTP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1DDD">
        <w:rPr>
          <w:rFonts w:ascii="Times New Roman" w:hAnsi="Times New Roman" w:cs="Times New Roman"/>
          <w:sz w:val="24"/>
          <w:szCs w:val="24"/>
        </w:rPr>
        <w:tab/>
      </w:r>
      <w:r w:rsidRPr="002014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C21A5E" w14:textId="13F7FB7E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4C8">
        <w:rPr>
          <w:rFonts w:ascii="Times New Roman" w:hAnsi="Times New Roman" w:cs="Times New Roman"/>
          <w:sz w:val="24"/>
          <w:szCs w:val="24"/>
          <w:lang w:val="pt-BR"/>
        </w:rPr>
        <w:t>Alamat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3F1D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014C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23BDA7B7" w14:textId="2B77D5C9" w:rsidR="002014C8" w:rsidRPr="003F1DDD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F1DDD">
        <w:rPr>
          <w:rFonts w:ascii="Times New Roman" w:hAnsi="Times New Roman" w:cs="Times New Roman"/>
          <w:sz w:val="24"/>
          <w:szCs w:val="24"/>
          <w:lang w:val="fi-FI"/>
        </w:rPr>
        <w:t xml:space="preserve">Jabatan </w:t>
      </w:r>
      <w:r w:rsidR="003F1DDD" w:rsidRPr="003F1DDD">
        <w:rPr>
          <w:rFonts w:ascii="Times New Roman" w:hAnsi="Times New Roman" w:cs="Times New Roman"/>
          <w:sz w:val="24"/>
          <w:szCs w:val="24"/>
          <w:lang w:val="fi-FI"/>
        </w:rPr>
        <w:t>yang di Lamar Saa</w:t>
      </w:r>
      <w:r w:rsidR="003F1DDD">
        <w:rPr>
          <w:rFonts w:ascii="Times New Roman" w:hAnsi="Times New Roman" w:cs="Times New Roman"/>
          <w:sz w:val="24"/>
          <w:szCs w:val="24"/>
          <w:lang w:val="fi-FI"/>
        </w:rPr>
        <w:t xml:space="preserve">t ini </w:t>
      </w:r>
      <w:r w:rsidR="003F1DDD">
        <w:rPr>
          <w:rFonts w:ascii="Times New Roman" w:hAnsi="Times New Roman" w:cs="Times New Roman"/>
          <w:sz w:val="24"/>
          <w:szCs w:val="24"/>
          <w:lang w:val="fi-FI"/>
        </w:rPr>
        <w:tab/>
        <w:t xml:space="preserve">: </w:t>
      </w:r>
    </w:p>
    <w:p w14:paraId="7B6C2B51" w14:textId="77777777" w:rsidR="002014C8" w:rsidRPr="003F1DDD" w:rsidRDefault="002014C8" w:rsidP="002014C8">
      <w:pPr>
        <w:spacing w:after="0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1DC525D2" w14:textId="2F513EA9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4C8">
        <w:rPr>
          <w:rFonts w:ascii="Times New Roman" w:hAnsi="Times New Roman" w:cs="Times New Roman"/>
          <w:sz w:val="24"/>
          <w:szCs w:val="24"/>
          <w:lang w:val="pt-BR"/>
        </w:rPr>
        <w:t>Dengan ini menyatakan dengan sesungguhnya bahwa saya:</w:t>
      </w:r>
    </w:p>
    <w:p w14:paraId="588D4228" w14:textId="3E2C89A5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4C8">
        <w:rPr>
          <w:rFonts w:ascii="Times New Roman" w:hAnsi="Times New Roman" w:cs="Times New Roman"/>
          <w:sz w:val="24"/>
          <w:szCs w:val="24"/>
          <w:lang w:val="pt-BR"/>
        </w:rPr>
        <w:t xml:space="preserve">Bersedia ditempatkan di seluruh wilayah </w:t>
      </w:r>
      <w:r w:rsidR="003F1DDD">
        <w:rPr>
          <w:rFonts w:ascii="Times New Roman" w:hAnsi="Times New Roman" w:cs="Times New Roman"/>
          <w:sz w:val="24"/>
          <w:szCs w:val="24"/>
          <w:lang w:val="pt-BR"/>
        </w:rPr>
        <w:t>kerja KSP Kopdit Swasti Sari</w:t>
      </w:r>
      <w:r w:rsidRPr="002014C8">
        <w:rPr>
          <w:rFonts w:ascii="Times New Roman" w:hAnsi="Times New Roman" w:cs="Times New Roman"/>
          <w:sz w:val="24"/>
          <w:szCs w:val="24"/>
          <w:lang w:val="pt-BR"/>
        </w:rPr>
        <w:t>, sesuai dengan kebutuhan dan kebijakan perusahaan.</w:t>
      </w:r>
      <w:r w:rsidR="003F1DD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014C8">
        <w:rPr>
          <w:rFonts w:ascii="Times New Roman" w:hAnsi="Times New Roman" w:cs="Times New Roman"/>
          <w:sz w:val="24"/>
          <w:szCs w:val="24"/>
          <w:lang w:val="pt-BR"/>
        </w:rPr>
        <w:t xml:space="preserve">Memahami bahwa penempatan dapat dilakukan sewaktu-waktu dan saya wajib mematuhi keputusan penempatan yang ditetapkan oleh </w:t>
      </w:r>
      <w:r w:rsidR="003F1DDD">
        <w:rPr>
          <w:rFonts w:ascii="Times New Roman" w:hAnsi="Times New Roman" w:cs="Times New Roman"/>
          <w:sz w:val="24"/>
          <w:szCs w:val="24"/>
          <w:lang w:val="pt-BR"/>
        </w:rPr>
        <w:t>KSP Kopdit Swasti Sari.</w:t>
      </w:r>
    </w:p>
    <w:p w14:paraId="4C38F196" w14:textId="22AEFD28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4C8">
        <w:rPr>
          <w:rFonts w:ascii="Times New Roman" w:hAnsi="Times New Roman" w:cs="Times New Roman"/>
          <w:sz w:val="24"/>
          <w:szCs w:val="24"/>
          <w:lang w:val="pt-BR"/>
        </w:rPr>
        <w:t>Bersedia menerima segala konsekuensi dan ketentuan yang terkait dengan penempatan, termasuk namun tidak terbatas pada perpindahan domisili dan adaptasi terhadap lingkungan kerja baru.</w:t>
      </w:r>
    </w:p>
    <w:p w14:paraId="69F789CB" w14:textId="2E32A1D4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2014C8">
        <w:rPr>
          <w:rFonts w:ascii="Times New Roman" w:hAnsi="Times New Roman" w:cs="Times New Roman"/>
          <w:sz w:val="24"/>
          <w:szCs w:val="24"/>
          <w:lang w:val="fi-FI"/>
        </w:rPr>
        <w:t>Pernyataan ini saya buat dalam keadaan sadar, tanpa paksaan dari pihak manapun, serta dengan kesadaran penuh akan segala konsekuensinya.</w:t>
      </w:r>
    </w:p>
    <w:p w14:paraId="586E2F13" w14:textId="77777777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2014C8">
        <w:rPr>
          <w:rFonts w:ascii="Times New Roman" w:hAnsi="Times New Roman" w:cs="Times New Roman"/>
          <w:sz w:val="24"/>
          <w:szCs w:val="24"/>
          <w:lang w:val="fi-FI"/>
        </w:rPr>
        <w:t>Demikian surat pernyataan ini saya buat untuk dapat dipergunakan sebagaimana mestinya.</w:t>
      </w:r>
    </w:p>
    <w:p w14:paraId="1610CF2F" w14:textId="77777777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10673348" w14:textId="6494E3EA" w:rsidR="002014C8" w:rsidRPr="002014C8" w:rsidRDefault="003F1DDD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014C8" w:rsidRPr="002014C8">
        <w:rPr>
          <w:rFonts w:ascii="Times New Roman" w:hAnsi="Times New Roman" w:cs="Times New Roman"/>
          <w:sz w:val="24"/>
          <w:szCs w:val="24"/>
          <w:lang w:val="pt-BR"/>
        </w:rPr>
        <w:t>Kota Anda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014C8" w:rsidRPr="002014C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014C8" w:rsidRPr="002014C8">
        <w:rPr>
          <w:rFonts w:ascii="Times New Roman" w:hAnsi="Times New Roman" w:cs="Times New Roman"/>
          <w:sz w:val="24"/>
          <w:szCs w:val="24"/>
          <w:lang w:val="pt-BR"/>
        </w:rPr>
        <w:t>Tanggal Pembuatan Surat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0D7F3150" w14:textId="3EF8684B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4C8">
        <w:rPr>
          <w:rFonts w:ascii="Times New Roman" w:hAnsi="Times New Roman" w:cs="Times New Roman"/>
          <w:sz w:val="24"/>
          <w:szCs w:val="24"/>
          <w:lang w:val="pt-BR"/>
        </w:rPr>
        <w:t>Hormat saya,</w:t>
      </w:r>
    </w:p>
    <w:p w14:paraId="63937C1D" w14:textId="3222D9BE" w:rsidR="002014C8" w:rsidRPr="002014C8" w:rsidRDefault="003F1DDD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014C8" w:rsidRPr="002014C8">
        <w:rPr>
          <w:rFonts w:ascii="Times New Roman" w:hAnsi="Times New Roman" w:cs="Times New Roman"/>
          <w:sz w:val="24"/>
          <w:szCs w:val="24"/>
          <w:lang w:val="pt-BR"/>
        </w:rPr>
        <w:t>Tanda Tangan Anda di atas Materai Rp10.000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2C0D4B43" w14:textId="77777777" w:rsidR="002014C8" w:rsidRPr="002014C8" w:rsidRDefault="002014C8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7B28A7" w14:textId="22BA271F" w:rsidR="002014C8" w:rsidRPr="00B95B52" w:rsidRDefault="003F1DDD" w:rsidP="002014C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014C8" w:rsidRPr="002014C8">
        <w:rPr>
          <w:rFonts w:ascii="Times New Roman" w:hAnsi="Times New Roman" w:cs="Times New Roman"/>
          <w:sz w:val="24"/>
          <w:szCs w:val="24"/>
          <w:lang w:val="pt-BR"/>
        </w:rPr>
        <w:t>Nama Lengkap Anda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sectPr w:rsidR="002014C8" w:rsidRPr="00B95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694D" w14:textId="77777777" w:rsidR="000D0E97" w:rsidRDefault="000D0E97" w:rsidP="00D22613">
      <w:pPr>
        <w:spacing w:after="0" w:line="240" w:lineRule="auto"/>
      </w:pPr>
      <w:r>
        <w:separator/>
      </w:r>
    </w:p>
  </w:endnote>
  <w:endnote w:type="continuationSeparator" w:id="0">
    <w:p w14:paraId="1971BA30" w14:textId="77777777" w:rsidR="000D0E97" w:rsidRDefault="000D0E97" w:rsidP="00D2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779F" w14:textId="77777777" w:rsidR="000D0E97" w:rsidRDefault="000D0E97" w:rsidP="00D22613">
      <w:pPr>
        <w:spacing w:after="0" w:line="240" w:lineRule="auto"/>
      </w:pPr>
      <w:r>
        <w:separator/>
      </w:r>
    </w:p>
  </w:footnote>
  <w:footnote w:type="continuationSeparator" w:id="0">
    <w:p w14:paraId="695ACD49" w14:textId="77777777" w:rsidR="000D0E97" w:rsidRDefault="000D0E97" w:rsidP="00D22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52"/>
    <w:rsid w:val="000D0E97"/>
    <w:rsid w:val="0018591E"/>
    <w:rsid w:val="002014C8"/>
    <w:rsid w:val="00366A11"/>
    <w:rsid w:val="003F1DDD"/>
    <w:rsid w:val="00711B4F"/>
    <w:rsid w:val="0084029C"/>
    <w:rsid w:val="009A6639"/>
    <w:rsid w:val="00A53D51"/>
    <w:rsid w:val="00A81ED4"/>
    <w:rsid w:val="00B05E7B"/>
    <w:rsid w:val="00B95B52"/>
    <w:rsid w:val="00C97DAD"/>
    <w:rsid w:val="00CA1EAD"/>
    <w:rsid w:val="00D22613"/>
    <w:rsid w:val="00E10250"/>
    <w:rsid w:val="00F208B7"/>
    <w:rsid w:val="00F500FA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56F7"/>
  <w15:chartTrackingRefBased/>
  <w15:docId w15:val="{6AAA7F06-70DC-4857-A2D2-61DD3981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B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B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B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B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B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2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13"/>
  </w:style>
  <w:style w:type="paragraph" w:styleId="Footer">
    <w:name w:val="footer"/>
    <w:basedOn w:val="Normal"/>
    <w:link w:val="FooterChar"/>
    <w:uiPriority w:val="99"/>
    <w:unhideWhenUsed/>
    <w:rsid w:val="00D22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Kadiv Hrm</dc:creator>
  <cp:keywords/>
  <dc:description/>
  <cp:lastModifiedBy>Kantor Kopdit Swasti Sari</cp:lastModifiedBy>
  <cp:revision>4</cp:revision>
  <dcterms:created xsi:type="dcterms:W3CDTF">2025-07-14T00:00:00Z</dcterms:created>
  <dcterms:modified xsi:type="dcterms:W3CDTF">2025-07-14T03:22:00Z</dcterms:modified>
</cp:coreProperties>
</file>